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9BC4" w14:textId="77777777" w:rsidR="008212AF" w:rsidRDefault="008212AF" w:rsidP="008212AF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78FE69D8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  <w:t>Al Comune di Loreo</w:t>
      </w:r>
    </w:p>
    <w:p w14:paraId="532F73C9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  <w:t xml:space="preserve">    Piazza Municipio 4</w:t>
      </w:r>
    </w:p>
    <w:p w14:paraId="5E79CAA6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  <w:t xml:space="preserve">    45017 Loreo (RO)</w:t>
      </w:r>
    </w:p>
    <w:p w14:paraId="016019FA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  <w:t xml:space="preserve">    </w:t>
      </w:r>
      <w:hyperlink r:id="rId5" w:history="1">
        <w:r w:rsidRPr="005B46B3">
          <w:rPr>
            <w:rStyle w:val="Collegamentoipertestuale"/>
            <w:rFonts w:ascii="Arial" w:hAnsi="Arial" w:cs="Arial"/>
            <w:sz w:val="18"/>
            <w:szCs w:val="18"/>
          </w:rPr>
          <w:t>Comune.loreo@anutel</w:t>
        </w:r>
      </w:hyperlink>
      <w:r w:rsidRPr="005B46B3">
        <w:rPr>
          <w:rFonts w:ascii="Arial" w:hAnsi="Arial" w:cs="Arial"/>
          <w:color w:val="000000"/>
          <w:sz w:val="18"/>
          <w:szCs w:val="18"/>
        </w:rPr>
        <w:t>.it</w:t>
      </w:r>
    </w:p>
    <w:p w14:paraId="5ED12CDD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19B2F819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46B3">
        <w:rPr>
          <w:rFonts w:ascii="Arial" w:hAnsi="Arial" w:cs="Arial"/>
          <w:b/>
          <w:color w:val="000000"/>
          <w:sz w:val="18"/>
          <w:szCs w:val="18"/>
        </w:rPr>
        <w:t>OGGETTO: domanda d’iscrizione all’Albo Comunale delle Associazioni e del Volontariato</w:t>
      </w:r>
    </w:p>
    <w:p w14:paraId="01E4A5E9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BBD926B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Il sottoscritto ……………………………………………………………………………………………………...............</w:t>
      </w:r>
    </w:p>
    <w:p w14:paraId="72A6E43E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</w:t>
      </w:r>
      <w:r w:rsidRPr="005B46B3">
        <w:rPr>
          <w:rFonts w:ascii="Arial" w:hAnsi="Arial" w:cs="Arial"/>
          <w:color w:val="000000"/>
          <w:sz w:val="18"/>
          <w:szCs w:val="18"/>
        </w:rPr>
        <w:t xml:space="preserve">ato il ……………………………….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5B46B3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………………………………………………. </w:t>
      </w:r>
      <w:r>
        <w:rPr>
          <w:rFonts w:ascii="Arial" w:hAnsi="Arial" w:cs="Arial"/>
          <w:color w:val="000000"/>
          <w:sz w:val="18"/>
          <w:szCs w:val="18"/>
        </w:rPr>
        <w:t>p</w:t>
      </w:r>
      <w:r w:rsidRPr="005B46B3">
        <w:rPr>
          <w:rFonts w:ascii="Arial" w:hAnsi="Arial" w:cs="Arial"/>
          <w:color w:val="000000"/>
          <w:sz w:val="18"/>
          <w:szCs w:val="18"/>
        </w:rPr>
        <w:t>rov. …………………............</w:t>
      </w:r>
    </w:p>
    <w:p w14:paraId="078F1969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  <w:r w:rsidRPr="005B46B3">
        <w:rPr>
          <w:rFonts w:ascii="Arial" w:hAnsi="Arial" w:cs="Arial"/>
          <w:color w:val="000000"/>
          <w:sz w:val="18"/>
          <w:szCs w:val="18"/>
        </w:rPr>
        <w:t>esidente nel Comune di ……………………………………. via/piazza …………………………</w:t>
      </w:r>
      <w:proofErr w:type="gramStart"/>
      <w:r w:rsidRPr="005B46B3"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 w:rsidRPr="005B46B3">
        <w:rPr>
          <w:rFonts w:ascii="Arial" w:hAnsi="Arial" w:cs="Arial"/>
          <w:color w:val="000000"/>
          <w:sz w:val="18"/>
          <w:szCs w:val="18"/>
        </w:rPr>
        <w:t>.…………..</w:t>
      </w:r>
    </w:p>
    <w:p w14:paraId="17CE806D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</w:t>
      </w:r>
      <w:r w:rsidRPr="005B46B3">
        <w:rPr>
          <w:rFonts w:ascii="Arial" w:hAnsi="Arial" w:cs="Arial"/>
          <w:color w:val="000000"/>
          <w:sz w:val="18"/>
          <w:szCs w:val="18"/>
        </w:rPr>
        <w:t>n qualità di ……………………………………………………………………………………………………….............</w:t>
      </w:r>
    </w:p>
    <w:p w14:paraId="6821A0AC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Pr="005B46B3">
        <w:rPr>
          <w:rFonts w:ascii="Arial" w:hAnsi="Arial" w:cs="Arial"/>
          <w:color w:val="000000"/>
          <w:sz w:val="18"/>
          <w:szCs w:val="18"/>
        </w:rPr>
        <w:t xml:space="preserve">ell’Ente del Terzo </w:t>
      </w:r>
      <w:proofErr w:type="gramStart"/>
      <w:r w:rsidRPr="005B46B3">
        <w:rPr>
          <w:rFonts w:ascii="Arial" w:hAnsi="Arial" w:cs="Arial"/>
          <w:color w:val="000000"/>
          <w:sz w:val="18"/>
          <w:szCs w:val="18"/>
        </w:rPr>
        <w:t>Settore  …</w:t>
      </w:r>
      <w:proofErr w:type="gramEnd"/>
      <w:r w:rsidRPr="005B46B3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…………………………………………………………………………………............</w:t>
      </w:r>
    </w:p>
    <w:p w14:paraId="6D1DE6D6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</w:t>
      </w:r>
      <w:r w:rsidRPr="005B46B3">
        <w:rPr>
          <w:rFonts w:ascii="Arial" w:hAnsi="Arial" w:cs="Arial"/>
          <w:color w:val="000000"/>
          <w:sz w:val="18"/>
          <w:szCs w:val="18"/>
        </w:rPr>
        <w:t>on sede nel Comune di ……………………………………via/piazza ……………………………………............</w:t>
      </w:r>
    </w:p>
    <w:p w14:paraId="2F2D7F5A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</w:t>
      </w:r>
      <w:r w:rsidRPr="005B46B3">
        <w:rPr>
          <w:rFonts w:ascii="Arial" w:hAnsi="Arial" w:cs="Arial"/>
          <w:color w:val="000000"/>
          <w:sz w:val="18"/>
          <w:szCs w:val="18"/>
        </w:rPr>
        <w:t xml:space="preserve">elefono ……………………………………………… </w:t>
      </w:r>
      <w:r>
        <w:rPr>
          <w:rFonts w:ascii="Arial" w:hAnsi="Arial" w:cs="Arial"/>
          <w:color w:val="000000"/>
          <w:sz w:val="18"/>
          <w:szCs w:val="18"/>
        </w:rPr>
        <w:t>f</w:t>
      </w:r>
      <w:r w:rsidRPr="005B46B3">
        <w:rPr>
          <w:rFonts w:ascii="Arial" w:hAnsi="Arial" w:cs="Arial"/>
          <w:color w:val="000000"/>
          <w:sz w:val="18"/>
          <w:szCs w:val="18"/>
        </w:rPr>
        <w:t>ax …………………………………………………….............</w:t>
      </w:r>
    </w:p>
    <w:p w14:paraId="7F7B70D7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PEC ……………………………………………………………………………………………………………….............</w:t>
      </w:r>
    </w:p>
    <w:p w14:paraId="3DA4DD72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P.IVA …………………………………………………. C.F. ……………………………………………………............</w:t>
      </w:r>
    </w:p>
    <w:p w14:paraId="78D02345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18"/>
          <w:szCs w:val="18"/>
        </w:rPr>
      </w:pPr>
    </w:p>
    <w:p w14:paraId="63E60B7F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B46B3">
        <w:rPr>
          <w:rFonts w:ascii="Arial" w:hAnsi="Arial" w:cs="Arial"/>
          <w:b/>
          <w:color w:val="000000"/>
          <w:sz w:val="18"/>
          <w:szCs w:val="18"/>
        </w:rPr>
        <w:t>CHIEDE</w:t>
      </w:r>
    </w:p>
    <w:p w14:paraId="0B53E3AD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C5223D7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 xml:space="preserve">l’iscrizione dell’organismo rappresentato all’Albo Comunale delle Associazioni e del Volontariato del Comune di Loreo, istituito con Deliberazione del Consiglio Comunale </w:t>
      </w:r>
      <w:r w:rsidRPr="00455E1D">
        <w:rPr>
          <w:rFonts w:ascii="Arial" w:hAnsi="Arial" w:cs="Arial"/>
          <w:color w:val="000000"/>
          <w:sz w:val="18"/>
          <w:szCs w:val="18"/>
        </w:rPr>
        <w:t xml:space="preserve">numero </w:t>
      </w:r>
      <w:r>
        <w:rPr>
          <w:rFonts w:ascii="Arial" w:hAnsi="Arial" w:cs="Arial"/>
          <w:color w:val="000000"/>
          <w:sz w:val="18"/>
          <w:szCs w:val="18"/>
        </w:rPr>
        <w:t>18</w:t>
      </w:r>
      <w:r w:rsidRPr="00455E1D">
        <w:rPr>
          <w:rFonts w:ascii="Arial" w:hAnsi="Arial" w:cs="Arial"/>
          <w:color w:val="000000"/>
          <w:sz w:val="18"/>
          <w:szCs w:val="18"/>
        </w:rPr>
        <w:t xml:space="preserve"> del </w:t>
      </w:r>
      <w:r>
        <w:rPr>
          <w:rFonts w:ascii="Arial" w:hAnsi="Arial" w:cs="Arial"/>
          <w:color w:val="000000"/>
          <w:sz w:val="18"/>
          <w:szCs w:val="18"/>
        </w:rPr>
        <w:t>27.05.2021</w:t>
      </w:r>
      <w:r w:rsidRPr="00455E1D">
        <w:rPr>
          <w:rFonts w:ascii="Arial" w:hAnsi="Arial" w:cs="Arial"/>
          <w:color w:val="000000"/>
          <w:sz w:val="18"/>
          <w:szCs w:val="18"/>
        </w:rPr>
        <w:t>.</w:t>
      </w:r>
    </w:p>
    <w:p w14:paraId="6635A73A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35D37C9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 xml:space="preserve">A tal fine, ai sensi degli artt. 46, 47 e 76 del D.P.R. 28 dicembre 2000, n. 445, sotto la propria responsabilità </w:t>
      </w:r>
    </w:p>
    <w:p w14:paraId="1A31DA16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5883D16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B46B3">
        <w:rPr>
          <w:rFonts w:ascii="Arial" w:hAnsi="Arial" w:cs="Arial"/>
          <w:b/>
          <w:color w:val="000000"/>
          <w:sz w:val="18"/>
          <w:szCs w:val="18"/>
        </w:rPr>
        <w:t>DICHIARA</w:t>
      </w:r>
    </w:p>
    <w:p w14:paraId="569C2638" w14:textId="77777777" w:rsidR="008212AF" w:rsidRPr="005B46B3" w:rsidRDefault="008212AF" w:rsidP="0082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che l’associazione che rappresenta è in possesso dei requisiti per l’iscrizione all’Albo Comunale, come elencati nel citato Regolamento;</w:t>
      </w:r>
    </w:p>
    <w:p w14:paraId="3F731925" w14:textId="77777777" w:rsidR="008212AF" w:rsidRPr="005B46B3" w:rsidRDefault="008212AF" w:rsidP="008212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che la finalità perseguita dall’associazione che rappresenta è _______________________________</w:t>
      </w:r>
    </w:p>
    <w:p w14:paraId="3D988260" w14:textId="77777777" w:rsidR="008212AF" w:rsidRPr="005B46B3" w:rsidRDefault="008212AF" w:rsidP="008212A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_______________________________________________________________________________, e pertanto chiede l’iscrizione nella sezione:</w:t>
      </w:r>
    </w:p>
    <w:p w14:paraId="1ECE5FDD" w14:textId="77777777" w:rsidR="008212AF" w:rsidRPr="005B46B3" w:rsidRDefault="008212AF" w:rsidP="00821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I: promozione del territorio e dell’ambiente</w:t>
      </w:r>
    </w:p>
    <w:p w14:paraId="6E406398" w14:textId="77777777" w:rsidR="008212AF" w:rsidRPr="005B46B3" w:rsidRDefault="008212AF" w:rsidP="00821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II: socio-assistenziali e socio-sanitari</w:t>
      </w:r>
    </w:p>
    <w:p w14:paraId="3739B4E8" w14:textId="77777777" w:rsidR="008212AF" w:rsidRPr="005B46B3" w:rsidRDefault="008212AF" w:rsidP="00821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III: culturali, ricreative e di spettacolo</w:t>
      </w:r>
    </w:p>
    <w:p w14:paraId="3BDDF755" w14:textId="77777777" w:rsidR="008212AF" w:rsidRPr="005B46B3" w:rsidRDefault="008212AF" w:rsidP="00821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IV: sportive</w:t>
      </w:r>
    </w:p>
    <w:p w14:paraId="4D66438E" w14:textId="77777777" w:rsidR="008212AF" w:rsidRPr="005B46B3" w:rsidRDefault="008212AF" w:rsidP="00821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V: combattentistiche e d’arma</w:t>
      </w:r>
    </w:p>
    <w:p w14:paraId="673A89F5" w14:textId="77777777" w:rsidR="008212AF" w:rsidRPr="005B46B3" w:rsidRDefault="008212AF" w:rsidP="00821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VI: frazioni e quartieri</w:t>
      </w:r>
    </w:p>
    <w:p w14:paraId="4BCB6102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4555DDF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B46B3">
        <w:rPr>
          <w:rFonts w:ascii="Arial" w:hAnsi="Arial" w:cs="Arial"/>
          <w:b/>
          <w:color w:val="000000"/>
          <w:sz w:val="18"/>
          <w:szCs w:val="18"/>
        </w:rPr>
        <w:t>ALLEGA</w:t>
      </w:r>
    </w:p>
    <w:p w14:paraId="69FF0D2D" w14:textId="77777777" w:rsidR="008212AF" w:rsidRPr="005B46B3" w:rsidRDefault="008212AF" w:rsidP="008212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copia dello Statuto e dell’Atto Costitutivo, con indicazione del legale rappresentante e della sede sociale;</w:t>
      </w:r>
    </w:p>
    <w:p w14:paraId="78A95707" w14:textId="77777777" w:rsidR="008212AF" w:rsidRPr="005B46B3" w:rsidRDefault="008212AF" w:rsidP="008212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copia dei documenti d’identità del legale rappresentante degli altri eventuali soggetti che ricoprono cariche specifiche;</w:t>
      </w:r>
    </w:p>
    <w:p w14:paraId="137CA606" w14:textId="77777777" w:rsidR="008212AF" w:rsidRPr="005B46B3" w:rsidRDefault="008212AF" w:rsidP="008212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attestato d’iscrizione all’albo di riferimento;</w:t>
      </w:r>
    </w:p>
    <w:p w14:paraId="2FF9FF09" w14:textId="77777777" w:rsidR="008212AF" w:rsidRPr="005B46B3" w:rsidRDefault="008212AF" w:rsidP="008212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breve relazione descrittiva dell’attività svolta.</w:t>
      </w:r>
    </w:p>
    <w:p w14:paraId="24B9C15B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53B85AC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B46B3">
        <w:rPr>
          <w:rFonts w:ascii="Arial" w:hAnsi="Arial" w:cs="Arial"/>
          <w:b/>
          <w:color w:val="000000"/>
          <w:sz w:val="18"/>
          <w:szCs w:val="18"/>
        </w:rPr>
        <w:t>ACCONSENTE</w:t>
      </w:r>
    </w:p>
    <w:p w14:paraId="5783C125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>alla pubblicazione sul sito istituzionale dell’Ente dei seguenti dati: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8212AF" w:rsidRPr="005B46B3" w14:paraId="230557FF" w14:textId="77777777" w:rsidTr="004C15EE">
        <w:trPr>
          <w:trHeight w:val="693"/>
        </w:trPr>
        <w:tc>
          <w:tcPr>
            <w:tcW w:w="1951" w:type="dxa"/>
            <w:vAlign w:val="center"/>
          </w:tcPr>
          <w:p w14:paraId="749581FA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B3">
              <w:rPr>
                <w:rFonts w:ascii="Arial" w:hAnsi="Arial" w:cs="Arial"/>
                <w:color w:val="000000"/>
                <w:sz w:val="18"/>
                <w:szCs w:val="18"/>
              </w:rPr>
              <w:t>Nome dell’Associazione</w:t>
            </w:r>
          </w:p>
        </w:tc>
        <w:tc>
          <w:tcPr>
            <w:tcW w:w="7827" w:type="dxa"/>
            <w:vAlign w:val="center"/>
          </w:tcPr>
          <w:p w14:paraId="26A85659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12AF" w:rsidRPr="005B46B3" w14:paraId="51620671" w14:textId="77777777" w:rsidTr="004C15EE">
        <w:trPr>
          <w:trHeight w:val="561"/>
        </w:trPr>
        <w:tc>
          <w:tcPr>
            <w:tcW w:w="1951" w:type="dxa"/>
            <w:vAlign w:val="center"/>
          </w:tcPr>
          <w:p w14:paraId="1F0D85F0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B3">
              <w:rPr>
                <w:rFonts w:ascii="Arial" w:hAnsi="Arial" w:cs="Arial"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7827" w:type="dxa"/>
            <w:vAlign w:val="center"/>
          </w:tcPr>
          <w:p w14:paraId="64D819C8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12AF" w:rsidRPr="005B46B3" w14:paraId="7DBC5CD2" w14:textId="77777777" w:rsidTr="004C15EE">
        <w:trPr>
          <w:trHeight w:val="555"/>
        </w:trPr>
        <w:tc>
          <w:tcPr>
            <w:tcW w:w="1951" w:type="dxa"/>
            <w:vAlign w:val="center"/>
          </w:tcPr>
          <w:p w14:paraId="389DEF66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B3">
              <w:rPr>
                <w:rFonts w:ascii="Arial" w:hAnsi="Arial" w:cs="Arial"/>
                <w:color w:val="000000"/>
                <w:sz w:val="18"/>
                <w:szCs w:val="18"/>
              </w:rPr>
              <w:t>Recapito telefonico</w:t>
            </w:r>
          </w:p>
        </w:tc>
        <w:tc>
          <w:tcPr>
            <w:tcW w:w="7827" w:type="dxa"/>
            <w:vAlign w:val="center"/>
          </w:tcPr>
          <w:p w14:paraId="1DF5E76F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12AF" w:rsidRPr="005B46B3" w14:paraId="33EED371" w14:textId="77777777" w:rsidTr="004C15EE">
        <w:trPr>
          <w:trHeight w:val="559"/>
        </w:trPr>
        <w:tc>
          <w:tcPr>
            <w:tcW w:w="1951" w:type="dxa"/>
            <w:vAlign w:val="center"/>
          </w:tcPr>
          <w:p w14:paraId="3E41D9C7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B3">
              <w:rPr>
                <w:rFonts w:ascii="Arial" w:hAnsi="Arial" w:cs="Arial"/>
                <w:color w:val="000000"/>
                <w:sz w:val="18"/>
                <w:szCs w:val="18"/>
              </w:rPr>
              <w:t>Sito web / social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</w:t>
            </w:r>
          </w:p>
        </w:tc>
        <w:tc>
          <w:tcPr>
            <w:tcW w:w="7827" w:type="dxa"/>
            <w:vAlign w:val="center"/>
          </w:tcPr>
          <w:p w14:paraId="7F4C79EF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12AF" w:rsidRPr="005B46B3" w14:paraId="1B3A79F7" w14:textId="77777777" w:rsidTr="004C15EE">
        <w:trPr>
          <w:trHeight w:val="557"/>
        </w:trPr>
        <w:tc>
          <w:tcPr>
            <w:tcW w:w="1951" w:type="dxa"/>
            <w:vAlign w:val="center"/>
          </w:tcPr>
          <w:p w14:paraId="6C325537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6B3"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contatto</w:t>
            </w:r>
          </w:p>
        </w:tc>
        <w:tc>
          <w:tcPr>
            <w:tcW w:w="7827" w:type="dxa"/>
            <w:vAlign w:val="center"/>
          </w:tcPr>
          <w:p w14:paraId="61FBFD8A" w14:textId="77777777" w:rsidR="008212AF" w:rsidRPr="005B46B3" w:rsidRDefault="008212AF" w:rsidP="004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D65C29C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3E7B842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 xml:space="preserve">Luogo e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5B46B3">
        <w:rPr>
          <w:rFonts w:ascii="Arial" w:hAnsi="Arial" w:cs="Arial"/>
          <w:color w:val="000000"/>
          <w:sz w:val="18"/>
          <w:szCs w:val="18"/>
        </w:rPr>
        <w:t>ata………………………………………</w:t>
      </w:r>
      <w:proofErr w:type="gramStart"/>
      <w:r w:rsidRPr="005B46B3"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 w:rsidRPr="005B46B3">
        <w:rPr>
          <w:rFonts w:ascii="Arial" w:hAnsi="Arial" w:cs="Arial"/>
          <w:color w:val="000000"/>
          <w:sz w:val="18"/>
          <w:szCs w:val="18"/>
        </w:rPr>
        <w:t>.</w:t>
      </w:r>
    </w:p>
    <w:p w14:paraId="5B9490CB" w14:textId="77777777" w:rsidR="008212AF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D83AD43" w14:textId="77777777" w:rsidR="008212AF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F9AC44B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F697340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  <w:t>Firma del rappresentante</w:t>
      </w:r>
    </w:p>
    <w:p w14:paraId="2B77176C" w14:textId="77777777" w:rsidR="008212AF" w:rsidRPr="005B46B3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2CA546B" w14:textId="77777777" w:rsidR="008212AF" w:rsidRPr="00E6605F" w:rsidRDefault="008212AF" w:rsidP="00821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</w:r>
      <w:r w:rsidRPr="005B46B3">
        <w:rPr>
          <w:rFonts w:ascii="Arial" w:hAnsi="Arial" w:cs="Arial"/>
          <w:color w:val="000000"/>
          <w:sz w:val="18"/>
          <w:szCs w:val="18"/>
        </w:rPr>
        <w:tab/>
        <w:t>…………………………………………</w:t>
      </w:r>
      <w:r w:rsidRPr="00E6605F">
        <w:rPr>
          <w:rFonts w:ascii="Arial" w:hAnsi="Arial" w:cs="Arial"/>
          <w:color w:val="000000"/>
          <w:sz w:val="20"/>
          <w:szCs w:val="20"/>
        </w:rPr>
        <w:t>……………</w:t>
      </w:r>
    </w:p>
    <w:p w14:paraId="566EA5B0" w14:textId="77777777" w:rsidR="006C213A" w:rsidRDefault="006C213A"/>
    <w:sectPr w:rsidR="006C213A" w:rsidSect="006F56F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3C9"/>
    <w:multiLevelType w:val="hybridMultilevel"/>
    <w:tmpl w:val="8B281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AB1"/>
    <w:multiLevelType w:val="hybridMultilevel"/>
    <w:tmpl w:val="D9483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06EF"/>
    <w:multiLevelType w:val="multilevel"/>
    <w:tmpl w:val="BE02F102"/>
    <w:lvl w:ilvl="0">
      <w:start w:val="1"/>
      <w:numFmt w:val="bullet"/>
      <w:lvlText w:val="*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 w16cid:durableId="1997800527">
    <w:abstractNumId w:val="1"/>
  </w:num>
  <w:num w:numId="2" w16cid:durableId="11227235">
    <w:abstractNumId w:val="2"/>
  </w:num>
  <w:num w:numId="3" w16cid:durableId="54769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7533"/>
    <w:rsid w:val="006C213A"/>
    <w:rsid w:val="008212AF"/>
    <w:rsid w:val="00D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A7DC-B1C8-4B0D-85D8-373F4F9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2A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212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212A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loreo@anu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Forzato</dc:creator>
  <cp:keywords/>
  <dc:description/>
  <cp:lastModifiedBy>Ilaria Forzato</cp:lastModifiedBy>
  <cp:revision>2</cp:revision>
  <dcterms:created xsi:type="dcterms:W3CDTF">2022-12-16T10:43:00Z</dcterms:created>
  <dcterms:modified xsi:type="dcterms:W3CDTF">2022-12-16T10:43:00Z</dcterms:modified>
</cp:coreProperties>
</file>